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47" w:rsidRDefault="002A7947" w:rsidP="002A7947">
      <w:pPr>
        <w:autoSpaceDE w:val="0"/>
        <w:autoSpaceDN w:val="0"/>
        <w:adjustRightInd w:val="0"/>
        <w:spacing w:after="0" w:line="240" w:lineRule="auto"/>
        <w:rPr>
          <w:rFonts w:ascii="GoodDogPlain" w:hAnsi="GoodDogPlain" w:cs="GoodDogPlain"/>
          <w:sz w:val="46"/>
          <w:szCs w:val="46"/>
        </w:rPr>
      </w:pPr>
      <w:r>
        <w:rPr>
          <w:rFonts w:ascii="GoodDogPlain" w:hAnsi="GoodDogPlain" w:cs="GoodDogPlain"/>
          <w:sz w:val="46"/>
          <w:szCs w:val="46"/>
        </w:rPr>
        <w:t>Race to the pool</w:t>
      </w:r>
    </w:p>
    <w:p w:rsidR="002A7947" w:rsidRDefault="000450DB" w:rsidP="002A79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An activity for two students</w:t>
      </w:r>
    </w:p>
    <w:p w:rsidR="002A7947" w:rsidRPr="002A7947" w:rsidRDefault="002A7947" w:rsidP="002A79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2A7947" w:rsidRDefault="002A7947" w:rsidP="002A79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Equipment: Base board, two regular dice, two counters</w:t>
      </w:r>
    </w:p>
    <w:p w:rsidR="002A7947" w:rsidRPr="002A7947" w:rsidRDefault="002A7947" w:rsidP="002A79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2A7947" w:rsidRDefault="002A7947" w:rsidP="002A7947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Students place their counters at the starting position on the base board.</w:t>
      </w:r>
    </w:p>
    <w:p w:rsidR="002A7947" w:rsidRDefault="002A7947" w:rsidP="002A7947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They take turns to roll the dice and add both numbers rolled. </w:t>
      </w:r>
    </w:p>
    <w:p w:rsidR="002A7947" w:rsidRDefault="002A7947" w:rsidP="002A7947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student then moves the counter to the first corresponding numeral on the base board.</w:t>
      </w:r>
    </w:p>
    <w:p w:rsidR="002A7947" w:rsidRDefault="002A7947" w:rsidP="002A7947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first player to reach the ‘pool’ at the centre of the board wins.</w:t>
      </w:r>
    </w:p>
    <w:p w:rsidR="002A7947" w:rsidRDefault="002A7947" w:rsidP="002A7947">
      <w:pPr>
        <w:rPr>
          <w:rFonts w:ascii="ArialMT" w:hAnsi="ArialMT" w:cs="ArialMT"/>
        </w:rPr>
      </w:pPr>
    </w:p>
    <w:p w:rsidR="002A7947" w:rsidRDefault="002A7947" w:rsidP="002A7947">
      <w:pPr>
        <w:autoSpaceDE w:val="0"/>
        <w:autoSpaceDN w:val="0"/>
        <w:adjustRightInd w:val="0"/>
        <w:spacing w:after="0" w:line="240" w:lineRule="auto"/>
        <w:rPr>
          <w:rFonts w:ascii="GoodDogPlain" w:hAnsi="GoodDogPlain" w:cs="GoodDogPlain"/>
          <w:sz w:val="46"/>
          <w:szCs w:val="46"/>
        </w:rPr>
      </w:pPr>
      <w:r>
        <w:rPr>
          <w:rFonts w:ascii="GoodDogPlain" w:hAnsi="GoodDogPlain" w:cs="GoodDogPlain"/>
          <w:sz w:val="46"/>
          <w:szCs w:val="46"/>
        </w:rPr>
        <w:t>Race to the pool</w:t>
      </w:r>
    </w:p>
    <w:p w:rsidR="002A7947" w:rsidRDefault="000450DB" w:rsidP="002A79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An activity for two students</w:t>
      </w:r>
    </w:p>
    <w:p w:rsidR="002A7947" w:rsidRPr="002A7947" w:rsidRDefault="002A7947" w:rsidP="002A79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2A7947" w:rsidRDefault="002A7947" w:rsidP="002A79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Equipment: Base board, two dice numbered 5–10, two counters</w:t>
      </w:r>
    </w:p>
    <w:p w:rsidR="002A7947" w:rsidRPr="002A7947" w:rsidRDefault="002A7947" w:rsidP="002A79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2A7947" w:rsidRDefault="002A7947" w:rsidP="002A7947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Students place their counters at the starting position on the base board.</w:t>
      </w:r>
    </w:p>
    <w:p w:rsidR="002A7947" w:rsidRDefault="002A7947" w:rsidP="002A7947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They take turns to roll the dice and add both numbers rolled. </w:t>
      </w:r>
    </w:p>
    <w:p w:rsidR="002A7947" w:rsidRDefault="002A7947" w:rsidP="002A7947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student then moves the counter to the first corresponding numeral on the base board.</w:t>
      </w:r>
    </w:p>
    <w:p w:rsidR="002A7947" w:rsidRDefault="002A7947" w:rsidP="002A7947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first player to reach the ‘pool’ at the centre of the board wins.</w:t>
      </w:r>
    </w:p>
    <w:p w:rsidR="002A7947" w:rsidRDefault="002A7947" w:rsidP="002A7947"/>
    <w:p w:rsidR="002A7947" w:rsidRDefault="002A7947" w:rsidP="002A7947"/>
    <w:p w:rsidR="002A7947" w:rsidRPr="002A7947" w:rsidRDefault="002A7947" w:rsidP="002A7947">
      <w:pPr>
        <w:autoSpaceDE w:val="0"/>
        <w:autoSpaceDN w:val="0"/>
        <w:adjustRightInd w:val="0"/>
        <w:spacing w:after="0" w:line="240" w:lineRule="auto"/>
        <w:rPr>
          <w:rFonts w:ascii="GoodDogPlain" w:hAnsi="GoodDogPlain" w:cs="GoodDogPlain"/>
          <w:sz w:val="46"/>
          <w:szCs w:val="46"/>
        </w:rPr>
      </w:pPr>
      <w:r w:rsidRPr="002A7947">
        <w:rPr>
          <w:rFonts w:ascii="GoodDogPlain" w:hAnsi="GoodDogPlain" w:cs="GoodDogPlain"/>
          <w:sz w:val="46"/>
          <w:szCs w:val="46"/>
        </w:rPr>
        <w:t>Race to the moon - Doubles</w:t>
      </w:r>
    </w:p>
    <w:p w:rsidR="002A7947" w:rsidRDefault="000450DB" w:rsidP="002A79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An activity for two students</w:t>
      </w:r>
    </w:p>
    <w:p w:rsidR="002A7947" w:rsidRPr="002A7947" w:rsidRDefault="002A7947" w:rsidP="002A79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2A7947" w:rsidRDefault="002A7947" w:rsidP="002A79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A7947">
        <w:rPr>
          <w:rFonts w:ascii="ArialMT" w:hAnsi="ArialMT" w:cs="ArialMT"/>
        </w:rPr>
        <w:t>Equipment: Game board, one regular dice, two counters</w:t>
      </w:r>
    </w:p>
    <w:p w:rsidR="002A7947" w:rsidRPr="002A7947" w:rsidRDefault="002A7947" w:rsidP="002A79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2A7947" w:rsidRDefault="002A7947" w:rsidP="002A7947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</w:rPr>
      </w:pPr>
      <w:r w:rsidRPr="002A7947">
        <w:rPr>
          <w:rFonts w:ascii="ArialMT" w:hAnsi="ArialMT" w:cs="ArialMT"/>
        </w:rPr>
        <w:t xml:space="preserve">Students place their counters on the ‘Teddy Tummies’ on the game board. </w:t>
      </w:r>
    </w:p>
    <w:p w:rsidR="002A7947" w:rsidRDefault="002A7947" w:rsidP="002A7947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</w:rPr>
      </w:pPr>
      <w:r w:rsidRPr="002A7947">
        <w:rPr>
          <w:rFonts w:ascii="ArialMT" w:hAnsi="ArialMT" w:cs="ArialMT"/>
        </w:rPr>
        <w:t xml:space="preserve">They take turns to roll the dice and double the number rolled. </w:t>
      </w:r>
    </w:p>
    <w:p w:rsidR="002A7947" w:rsidRDefault="002A7947" w:rsidP="002A7947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</w:rPr>
      </w:pPr>
      <w:r w:rsidRPr="002A7947">
        <w:rPr>
          <w:rFonts w:ascii="ArialMT" w:hAnsi="ArialMT" w:cs="ArialMT"/>
        </w:rPr>
        <w:t xml:space="preserve">The student then moves the counter to the first corresponding numeral on the game board. </w:t>
      </w:r>
    </w:p>
    <w:p w:rsidR="002A7947" w:rsidRPr="002A7947" w:rsidRDefault="002A7947" w:rsidP="002A7947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</w:rPr>
      </w:pPr>
      <w:r w:rsidRPr="002A7947">
        <w:rPr>
          <w:rFonts w:ascii="ArialMT" w:hAnsi="ArialMT" w:cs="ArialMT"/>
        </w:rPr>
        <w:t>The first player to reach the ‘moon’ at the centre of the board wins.</w:t>
      </w:r>
    </w:p>
    <w:p w:rsidR="002A7947" w:rsidRPr="002A7947" w:rsidRDefault="002A7947" w:rsidP="002A79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A7947" w:rsidRPr="002A7947" w:rsidRDefault="002A7947" w:rsidP="002A7947">
      <w:pPr>
        <w:autoSpaceDE w:val="0"/>
        <w:autoSpaceDN w:val="0"/>
        <w:adjustRightInd w:val="0"/>
        <w:spacing w:after="0" w:line="240" w:lineRule="auto"/>
        <w:rPr>
          <w:rFonts w:ascii="GoodDogPlain" w:hAnsi="GoodDogPlain" w:cs="GoodDogPlain"/>
          <w:sz w:val="46"/>
          <w:szCs w:val="46"/>
        </w:rPr>
      </w:pPr>
      <w:r w:rsidRPr="002A7947">
        <w:rPr>
          <w:rFonts w:ascii="GoodDogPlain" w:hAnsi="GoodDogPlain" w:cs="GoodDogPlain"/>
          <w:sz w:val="46"/>
          <w:szCs w:val="46"/>
        </w:rPr>
        <w:t>Race to the moon - Triples</w:t>
      </w:r>
    </w:p>
    <w:p w:rsidR="002A7947" w:rsidRDefault="000450DB" w:rsidP="002A79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An activity for two students</w:t>
      </w:r>
      <w:r w:rsidR="000D46F7">
        <w:rPr>
          <w:rFonts w:ascii="ArialMT" w:hAnsi="ArialMT" w:cs="ArialMT"/>
        </w:rPr>
        <w:t xml:space="preserve"> </w:t>
      </w:r>
    </w:p>
    <w:p w:rsidR="002A7947" w:rsidRPr="002A7947" w:rsidRDefault="002A7947" w:rsidP="002A79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2A7947" w:rsidRDefault="002A7947" w:rsidP="002A79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A7947">
        <w:rPr>
          <w:rFonts w:ascii="ArialMT" w:hAnsi="ArialMT" w:cs="ArialMT"/>
        </w:rPr>
        <w:t>Equipment: Game board, one regular dice, two counters</w:t>
      </w:r>
    </w:p>
    <w:p w:rsidR="002A7947" w:rsidRPr="002A7947" w:rsidRDefault="002A7947" w:rsidP="002A79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2A7947" w:rsidRDefault="002A7947" w:rsidP="002A7947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</w:rPr>
      </w:pPr>
      <w:r w:rsidRPr="002A7947">
        <w:rPr>
          <w:rFonts w:ascii="ArialMT" w:hAnsi="ArialMT" w:cs="ArialMT"/>
        </w:rPr>
        <w:t xml:space="preserve">Students place their counters on the ‘Teddy Tummies’ on the game board. </w:t>
      </w:r>
    </w:p>
    <w:p w:rsidR="002A7947" w:rsidRDefault="002A7947" w:rsidP="002A7947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</w:rPr>
      </w:pPr>
      <w:r w:rsidRPr="002A7947">
        <w:rPr>
          <w:rFonts w:ascii="ArialMT" w:hAnsi="ArialMT" w:cs="ArialMT"/>
        </w:rPr>
        <w:t xml:space="preserve">They take turns to roll the dice and triple the number rolled. </w:t>
      </w:r>
    </w:p>
    <w:p w:rsidR="002A7947" w:rsidRDefault="002A7947" w:rsidP="002A7947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</w:rPr>
      </w:pPr>
      <w:r w:rsidRPr="002A7947">
        <w:rPr>
          <w:rFonts w:ascii="ArialMT" w:hAnsi="ArialMT" w:cs="ArialMT"/>
        </w:rPr>
        <w:t xml:space="preserve">The student then moves the counter to the first corresponding numeral on the game board. </w:t>
      </w:r>
    </w:p>
    <w:p w:rsidR="002A7947" w:rsidRPr="002A7947" w:rsidRDefault="002A7947" w:rsidP="002A7947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</w:rPr>
      </w:pPr>
      <w:r w:rsidRPr="002A7947">
        <w:rPr>
          <w:rFonts w:ascii="ArialMT" w:hAnsi="ArialMT" w:cs="ArialMT"/>
        </w:rPr>
        <w:t>The first player to reach the ‘moon’ at the centre of the board wins.</w:t>
      </w:r>
    </w:p>
    <w:p w:rsidR="002A7947" w:rsidRDefault="002A7947" w:rsidP="002A7947"/>
    <w:sectPr w:rsidR="002A7947" w:rsidSect="00191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odDog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7947"/>
    <w:rsid w:val="00000763"/>
    <w:rsid w:val="0000145F"/>
    <w:rsid w:val="00006325"/>
    <w:rsid w:val="00010897"/>
    <w:rsid w:val="0001176B"/>
    <w:rsid w:val="000140BB"/>
    <w:rsid w:val="00015572"/>
    <w:rsid w:val="0002118D"/>
    <w:rsid w:val="00030D86"/>
    <w:rsid w:val="00037277"/>
    <w:rsid w:val="000408A5"/>
    <w:rsid w:val="000450DB"/>
    <w:rsid w:val="00061E29"/>
    <w:rsid w:val="00064712"/>
    <w:rsid w:val="00066D16"/>
    <w:rsid w:val="0008260E"/>
    <w:rsid w:val="00096E2B"/>
    <w:rsid w:val="0009721C"/>
    <w:rsid w:val="000973A5"/>
    <w:rsid w:val="000A1802"/>
    <w:rsid w:val="000A3F0A"/>
    <w:rsid w:val="000A5A84"/>
    <w:rsid w:val="000D46F7"/>
    <w:rsid w:val="000D4842"/>
    <w:rsid w:val="000D48E5"/>
    <w:rsid w:val="000D7635"/>
    <w:rsid w:val="000E21FE"/>
    <w:rsid w:val="000E7BB8"/>
    <w:rsid w:val="000F3E5F"/>
    <w:rsid w:val="000F3FBB"/>
    <w:rsid w:val="0010716C"/>
    <w:rsid w:val="0011214A"/>
    <w:rsid w:val="0011688C"/>
    <w:rsid w:val="001360AF"/>
    <w:rsid w:val="00143050"/>
    <w:rsid w:val="00143F24"/>
    <w:rsid w:val="001449E7"/>
    <w:rsid w:val="00172450"/>
    <w:rsid w:val="001741DA"/>
    <w:rsid w:val="001916F4"/>
    <w:rsid w:val="00192055"/>
    <w:rsid w:val="001931DA"/>
    <w:rsid w:val="0019540E"/>
    <w:rsid w:val="001A634A"/>
    <w:rsid w:val="001B582B"/>
    <w:rsid w:val="001B5B6B"/>
    <w:rsid w:val="001C037F"/>
    <w:rsid w:val="001C04AD"/>
    <w:rsid w:val="001C55C5"/>
    <w:rsid w:val="001C6044"/>
    <w:rsid w:val="001D6BB4"/>
    <w:rsid w:val="001E130E"/>
    <w:rsid w:val="001F0BD4"/>
    <w:rsid w:val="001F33A1"/>
    <w:rsid w:val="001F45E6"/>
    <w:rsid w:val="002058F4"/>
    <w:rsid w:val="00205CA6"/>
    <w:rsid w:val="002071D8"/>
    <w:rsid w:val="00212F88"/>
    <w:rsid w:val="00216919"/>
    <w:rsid w:val="002339CD"/>
    <w:rsid w:val="002377FC"/>
    <w:rsid w:val="00242D1B"/>
    <w:rsid w:val="00255D48"/>
    <w:rsid w:val="00263418"/>
    <w:rsid w:val="00267C28"/>
    <w:rsid w:val="00271C1B"/>
    <w:rsid w:val="00281B90"/>
    <w:rsid w:val="00285FC3"/>
    <w:rsid w:val="00287C6A"/>
    <w:rsid w:val="0029423A"/>
    <w:rsid w:val="002A7947"/>
    <w:rsid w:val="002B0109"/>
    <w:rsid w:val="002D68E2"/>
    <w:rsid w:val="002E20E7"/>
    <w:rsid w:val="002E2D76"/>
    <w:rsid w:val="00311EC5"/>
    <w:rsid w:val="003120CA"/>
    <w:rsid w:val="00317B32"/>
    <w:rsid w:val="00326201"/>
    <w:rsid w:val="0033213E"/>
    <w:rsid w:val="00337259"/>
    <w:rsid w:val="00342193"/>
    <w:rsid w:val="0034546B"/>
    <w:rsid w:val="00345BE6"/>
    <w:rsid w:val="00365AFD"/>
    <w:rsid w:val="003A7ECF"/>
    <w:rsid w:val="003C2353"/>
    <w:rsid w:val="003C5A41"/>
    <w:rsid w:val="003D25DC"/>
    <w:rsid w:val="003E4AA9"/>
    <w:rsid w:val="003F1A86"/>
    <w:rsid w:val="0040081C"/>
    <w:rsid w:val="0040148B"/>
    <w:rsid w:val="00406916"/>
    <w:rsid w:val="00406D46"/>
    <w:rsid w:val="00410E77"/>
    <w:rsid w:val="00414D12"/>
    <w:rsid w:val="00422D42"/>
    <w:rsid w:val="00426834"/>
    <w:rsid w:val="00430E35"/>
    <w:rsid w:val="004330F2"/>
    <w:rsid w:val="00442E9E"/>
    <w:rsid w:val="00443974"/>
    <w:rsid w:val="00452B1A"/>
    <w:rsid w:val="004535A9"/>
    <w:rsid w:val="00460E48"/>
    <w:rsid w:val="0046116B"/>
    <w:rsid w:val="00467C8B"/>
    <w:rsid w:val="0047011F"/>
    <w:rsid w:val="00470970"/>
    <w:rsid w:val="00472DAD"/>
    <w:rsid w:val="004761CD"/>
    <w:rsid w:val="0048421B"/>
    <w:rsid w:val="00485A5D"/>
    <w:rsid w:val="00490719"/>
    <w:rsid w:val="004A2F3F"/>
    <w:rsid w:val="004A39A7"/>
    <w:rsid w:val="004B7560"/>
    <w:rsid w:val="004C6CC0"/>
    <w:rsid w:val="004C7BE4"/>
    <w:rsid w:val="004D12D0"/>
    <w:rsid w:val="004D7304"/>
    <w:rsid w:val="004D7ED6"/>
    <w:rsid w:val="004E73F7"/>
    <w:rsid w:val="004F195D"/>
    <w:rsid w:val="004F4E74"/>
    <w:rsid w:val="00501AAE"/>
    <w:rsid w:val="00511273"/>
    <w:rsid w:val="00516CBB"/>
    <w:rsid w:val="0052721F"/>
    <w:rsid w:val="0054624B"/>
    <w:rsid w:val="00557C04"/>
    <w:rsid w:val="00566C9E"/>
    <w:rsid w:val="005711B5"/>
    <w:rsid w:val="005726B4"/>
    <w:rsid w:val="005737A5"/>
    <w:rsid w:val="00576C76"/>
    <w:rsid w:val="005861AB"/>
    <w:rsid w:val="005916EB"/>
    <w:rsid w:val="005926D9"/>
    <w:rsid w:val="00592805"/>
    <w:rsid w:val="005A4EF7"/>
    <w:rsid w:val="005B5FA2"/>
    <w:rsid w:val="005C11D9"/>
    <w:rsid w:val="005D300D"/>
    <w:rsid w:val="005E1008"/>
    <w:rsid w:val="005E71C8"/>
    <w:rsid w:val="005F19E5"/>
    <w:rsid w:val="005F443F"/>
    <w:rsid w:val="00601462"/>
    <w:rsid w:val="006059D7"/>
    <w:rsid w:val="0060656D"/>
    <w:rsid w:val="00613DC0"/>
    <w:rsid w:val="00614CE3"/>
    <w:rsid w:val="00615C94"/>
    <w:rsid w:val="006315DA"/>
    <w:rsid w:val="0063384B"/>
    <w:rsid w:val="00634F41"/>
    <w:rsid w:val="0064113C"/>
    <w:rsid w:val="006618FC"/>
    <w:rsid w:val="006655AA"/>
    <w:rsid w:val="006C3A28"/>
    <w:rsid w:val="006D7091"/>
    <w:rsid w:val="006E754C"/>
    <w:rsid w:val="006E7AFF"/>
    <w:rsid w:val="006E7FD3"/>
    <w:rsid w:val="0070441F"/>
    <w:rsid w:val="007107D6"/>
    <w:rsid w:val="00721F5F"/>
    <w:rsid w:val="00727D31"/>
    <w:rsid w:val="007375B7"/>
    <w:rsid w:val="0074406B"/>
    <w:rsid w:val="0075189F"/>
    <w:rsid w:val="00752BFE"/>
    <w:rsid w:val="00753A0A"/>
    <w:rsid w:val="00771D09"/>
    <w:rsid w:val="007924E6"/>
    <w:rsid w:val="007B338B"/>
    <w:rsid w:val="007B668B"/>
    <w:rsid w:val="007B7883"/>
    <w:rsid w:val="007C07EC"/>
    <w:rsid w:val="007D08FD"/>
    <w:rsid w:val="007E1752"/>
    <w:rsid w:val="007F457F"/>
    <w:rsid w:val="00804C6B"/>
    <w:rsid w:val="00813D4C"/>
    <w:rsid w:val="00814196"/>
    <w:rsid w:val="00815AE1"/>
    <w:rsid w:val="0082107C"/>
    <w:rsid w:val="008242B8"/>
    <w:rsid w:val="008311C5"/>
    <w:rsid w:val="008331C4"/>
    <w:rsid w:val="008378BE"/>
    <w:rsid w:val="00850A57"/>
    <w:rsid w:val="00867870"/>
    <w:rsid w:val="00870853"/>
    <w:rsid w:val="0087702C"/>
    <w:rsid w:val="00892989"/>
    <w:rsid w:val="00892C6E"/>
    <w:rsid w:val="00893CD8"/>
    <w:rsid w:val="00896D2B"/>
    <w:rsid w:val="008B4C0E"/>
    <w:rsid w:val="008C252C"/>
    <w:rsid w:val="008E3D38"/>
    <w:rsid w:val="008E6033"/>
    <w:rsid w:val="008F4C33"/>
    <w:rsid w:val="00900C1D"/>
    <w:rsid w:val="00901065"/>
    <w:rsid w:val="00907A16"/>
    <w:rsid w:val="00913019"/>
    <w:rsid w:val="00916455"/>
    <w:rsid w:val="009312B7"/>
    <w:rsid w:val="00945E44"/>
    <w:rsid w:val="00957039"/>
    <w:rsid w:val="00967157"/>
    <w:rsid w:val="00970547"/>
    <w:rsid w:val="00973D10"/>
    <w:rsid w:val="00976304"/>
    <w:rsid w:val="00982EBB"/>
    <w:rsid w:val="00985134"/>
    <w:rsid w:val="009904E6"/>
    <w:rsid w:val="00992898"/>
    <w:rsid w:val="009970DB"/>
    <w:rsid w:val="009A4E75"/>
    <w:rsid w:val="009B6C57"/>
    <w:rsid w:val="009C3B9D"/>
    <w:rsid w:val="009D743D"/>
    <w:rsid w:val="009E1B1A"/>
    <w:rsid w:val="00A10C95"/>
    <w:rsid w:val="00A12DB3"/>
    <w:rsid w:val="00A1340E"/>
    <w:rsid w:val="00A176A3"/>
    <w:rsid w:val="00A31950"/>
    <w:rsid w:val="00A3541F"/>
    <w:rsid w:val="00A36F17"/>
    <w:rsid w:val="00A50955"/>
    <w:rsid w:val="00A83DC5"/>
    <w:rsid w:val="00A85669"/>
    <w:rsid w:val="00A9105A"/>
    <w:rsid w:val="00AA7494"/>
    <w:rsid w:val="00AB70D7"/>
    <w:rsid w:val="00AC12FC"/>
    <w:rsid w:val="00AD785B"/>
    <w:rsid w:val="00AF125D"/>
    <w:rsid w:val="00B120E3"/>
    <w:rsid w:val="00B143EF"/>
    <w:rsid w:val="00B15368"/>
    <w:rsid w:val="00B27C6E"/>
    <w:rsid w:val="00B3145A"/>
    <w:rsid w:val="00B31E51"/>
    <w:rsid w:val="00B5045C"/>
    <w:rsid w:val="00B82DEA"/>
    <w:rsid w:val="00B94ACE"/>
    <w:rsid w:val="00BA66FA"/>
    <w:rsid w:val="00BA78DA"/>
    <w:rsid w:val="00BB36C0"/>
    <w:rsid w:val="00BB3B2E"/>
    <w:rsid w:val="00BB53D3"/>
    <w:rsid w:val="00BD468C"/>
    <w:rsid w:val="00BE5B52"/>
    <w:rsid w:val="00C06539"/>
    <w:rsid w:val="00C175B3"/>
    <w:rsid w:val="00C3614A"/>
    <w:rsid w:val="00C420A4"/>
    <w:rsid w:val="00C50542"/>
    <w:rsid w:val="00C57181"/>
    <w:rsid w:val="00C63DFC"/>
    <w:rsid w:val="00C672F2"/>
    <w:rsid w:val="00C9051A"/>
    <w:rsid w:val="00C941CD"/>
    <w:rsid w:val="00CA6FC6"/>
    <w:rsid w:val="00CA77F2"/>
    <w:rsid w:val="00CB18C9"/>
    <w:rsid w:val="00CC4866"/>
    <w:rsid w:val="00CD5765"/>
    <w:rsid w:val="00CD6D8F"/>
    <w:rsid w:val="00CD712A"/>
    <w:rsid w:val="00CE37D8"/>
    <w:rsid w:val="00CE7D4C"/>
    <w:rsid w:val="00D04A3C"/>
    <w:rsid w:val="00D067B9"/>
    <w:rsid w:val="00D072A0"/>
    <w:rsid w:val="00D11FF1"/>
    <w:rsid w:val="00D12449"/>
    <w:rsid w:val="00D209B0"/>
    <w:rsid w:val="00D24574"/>
    <w:rsid w:val="00D3077E"/>
    <w:rsid w:val="00D3536B"/>
    <w:rsid w:val="00D357F3"/>
    <w:rsid w:val="00D4704B"/>
    <w:rsid w:val="00D52C92"/>
    <w:rsid w:val="00D62225"/>
    <w:rsid w:val="00D644BF"/>
    <w:rsid w:val="00D73B13"/>
    <w:rsid w:val="00D7696E"/>
    <w:rsid w:val="00D803AA"/>
    <w:rsid w:val="00D8460C"/>
    <w:rsid w:val="00D972CF"/>
    <w:rsid w:val="00DA1B12"/>
    <w:rsid w:val="00DA6DAF"/>
    <w:rsid w:val="00DC0B9F"/>
    <w:rsid w:val="00DC2B75"/>
    <w:rsid w:val="00DC3091"/>
    <w:rsid w:val="00DD38CF"/>
    <w:rsid w:val="00DE1E8C"/>
    <w:rsid w:val="00DE4630"/>
    <w:rsid w:val="00DE70FF"/>
    <w:rsid w:val="00DF07CC"/>
    <w:rsid w:val="00DF3F02"/>
    <w:rsid w:val="00E01486"/>
    <w:rsid w:val="00E0213E"/>
    <w:rsid w:val="00E07136"/>
    <w:rsid w:val="00E106BF"/>
    <w:rsid w:val="00E161B7"/>
    <w:rsid w:val="00E16C27"/>
    <w:rsid w:val="00E224CD"/>
    <w:rsid w:val="00E3191C"/>
    <w:rsid w:val="00E3659D"/>
    <w:rsid w:val="00E5360F"/>
    <w:rsid w:val="00E54C80"/>
    <w:rsid w:val="00E568C1"/>
    <w:rsid w:val="00E85A14"/>
    <w:rsid w:val="00E86F2B"/>
    <w:rsid w:val="00EA3CA8"/>
    <w:rsid w:val="00EB6F62"/>
    <w:rsid w:val="00EC057A"/>
    <w:rsid w:val="00EC4533"/>
    <w:rsid w:val="00EC4D61"/>
    <w:rsid w:val="00EC5B44"/>
    <w:rsid w:val="00F000C2"/>
    <w:rsid w:val="00F13892"/>
    <w:rsid w:val="00F2473F"/>
    <w:rsid w:val="00F4099B"/>
    <w:rsid w:val="00F45DF1"/>
    <w:rsid w:val="00F463A9"/>
    <w:rsid w:val="00F46B00"/>
    <w:rsid w:val="00F54B2D"/>
    <w:rsid w:val="00F64A68"/>
    <w:rsid w:val="00F8472C"/>
    <w:rsid w:val="00F92344"/>
    <w:rsid w:val="00F93BE2"/>
    <w:rsid w:val="00FC14B6"/>
    <w:rsid w:val="00FD22C3"/>
    <w:rsid w:val="00FD4256"/>
    <w:rsid w:val="00FD5426"/>
    <w:rsid w:val="00FE51A0"/>
    <w:rsid w:val="00FF558E"/>
    <w:rsid w:val="00FF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khenry4</dc:creator>
  <cp:keywords/>
  <dc:description/>
  <cp:lastModifiedBy>khenry4</cp:lastModifiedBy>
  <cp:revision>2</cp:revision>
  <cp:lastPrinted>2011-05-30T02:47:00Z</cp:lastPrinted>
  <dcterms:created xsi:type="dcterms:W3CDTF">2011-05-30T02:35:00Z</dcterms:created>
  <dcterms:modified xsi:type="dcterms:W3CDTF">2011-05-30T03:10:00Z</dcterms:modified>
</cp:coreProperties>
</file>